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60" w:rsidRPr="00164F60" w:rsidRDefault="00164F60" w:rsidP="00EC6BE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164F60">
        <w:rPr>
          <w:rFonts w:ascii="標楷體" w:eastAsia="標楷體" w:hAnsi="標楷體" w:hint="eastAsia"/>
          <w:b/>
          <w:sz w:val="32"/>
          <w:szCs w:val="32"/>
        </w:rPr>
        <w:t>權限新增、變更申請表</w:t>
      </w:r>
    </w:p>
    <w:p w:rsidR="00D11B9A" w:rsidRPr="00164F60" w:rsidRDefault="00164F60" w:rsidP="00164F60">
      <w:pPr>
        <w:widowControl/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申請</w:t>
      </w:r>
      <w:r w:rsidRPr="00164F60">
        <w:rPr>
          <w:rFonts w:ascii="標楷體" w:eastAsia="標楷體" w:hAnsi="標楷體" w:hint="eastAsia"/>
        </w:rPr>
        <w:t>日期：_____年_____月_____日     　　　　　　紀錄編號：_______________________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850"/>
        <w:gridCol w:w="3119"/>
        <w:gridCol w:w="1134"/>
        <w:gridCol w:w="1134"/>
        <w:gridCol w:w="1842"/>
        <w:gridCol w:w="567"/>
        <w:gridCol w:w="594"/>
      </w:tblGrid>
      <w:tr w:rsidR="00D148B6" w:rsidTr="00347ADF">
        <w:trPr>
          <w:trHeight w:hRule="exact" w:val="712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8B6" w:rsidRDefault="00D148B6" w:rsidP="006674A0">
            <w:pPr>
              <w:spacing w:beforeLines="50" w:before="120" w:afterLines="50" w:after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系統別</w:t>
            </w:r>
          </w:p>
        </w:tc>
        <w:tc>
          <w:tcPr>
            <w:tcW w:w="83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8B6" w:rsidRDefault="00D148B6" w:rsidP="00D148B6">
            <w:pPr>
              <w:spacing w:beforeLines="50" w:before="120" w:afterLines="50" w:after="120"/>
              <w:ind w:firstLineChars="50" w:firstLine="140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□教務    □學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□技專校院    □其他 </w:t>
            </w:r>
            <w:r w:rsidRPr="00D14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D148B6" w:rsidRPr="00852A6F" w:rsidTr="00BF5231">
        <w:trPr>
          <w:trHeight w:hRule="exact" w:val="2670"/>
          <w:jc w:val="center"/>
        </w:trPr>
        <w:tc>
          <w:tcPr>
            <w:tcW w:w="1304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187D03">
            <w:pPr>
              <w:spacing w:beforeLines="50" w:before="120" w:afterLines="50" w:after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OLE_LINK1"/>
            <w:r w:rsidRPr="00852A6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187D03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852A6F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bookmarkEnd w:id="0"/>
          </w:p>
        </w:tc>
        <w:tc>
          <w:tcPr>
            <w:tcW w:w="8390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D148B6" w:rsidRPr="004F7330" w:rsidTr="00347ADF">
        <w:trPr>
          <w:trHeight w:val="449"/>
          <w:jc w:val="center"/>
        </w:trPr>
        <w:tc>
          <w:tcPr>
            <w:tcW w:w="4423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B6" w:rsidRPr="004F7330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4F7330">
              <w:rPr>
                <w:rFonts w:ascii="標楷體" w:eastAsia="標楷體" w:hAnsi="標楷體" w:cs="Arial" w:hint="eastAsia"/>
                <w:bCs/>
                <w:kern w:val="0"/>
              </w:rPr>
              <w:t>系統名稱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B6" w:rsidRPr="004F7330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4F7330">
              <w:rPr>
                <w:rFonts w:ascii="標楷體" w:eastAsia="標楷體" w:hAnsi="標楷體" w:cs="Arial" w:hint="eastAsia"/>
                <w:bCs/>
                <w:kern w:val="0"/>
              </w:rPr>
              <w:t>功能名稱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B6" w:rsidRPr="004F7330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4F7330">
              <w:rPr>
                <w:rFonts w:ascii="標楷體" w:eastAsia="標楷體" w:hAnsi="標楷體" w:cs="Arial" w:hint="eastAsia"/>
                <w:bCs/>
                <w:kern w:val="0"/>
              </w:rPr>
              <w:t>項目名稱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B6" w:rsidRPr="004F7330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F7330">
              <w:rPr>
                <w:rFonts w:ascii="標楷體" w:eastAsia="標楷體" w:hAnsi="標楷體" w:cs="Arial" w:hint="eastAsia"/>
                <w:bCs/>
                <w:kern w:val="0"/>
              </w:rPr>
              <w:t>新增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8B6" w:rsidRPr="004F7330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變更</w:t>
            </w: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6D47BC" w:rsidRPr="00852A6F" w:rsidTr="00BF5231">
        <w:trPr>
          <w:trHeight w:val="909"/>
          <w:jc w:val="center"/>
        </w:trPr>
        <w:tc>
          <w:tcPr>
            <w:tcW w:w="130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7BC" w:rsidRPr="006D47BC" w:rsidRDefault="006D47BC" w:rsidP="00347ADF">
            <w:pPr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  <w:r w:rsidRPr="006D47BC">
              <w:rPr>
                <w:rFonts w:ascii="標楷體" w:eastAsia="標楷體" w:hAnsi="標楷體" w:hint="eastAsia"/>
                <w:szCs w:val="28"/>
              </w:rPr>
              <w:t>申請單位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7BC" w:rsidRPr="006D47BC" w:rsidRDefault="006D47BC" w:rsidP="00FE1772">
            <w:pPr>
              <w:jc w:val="distribute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772" w:rsidRDefault="006D47BC" w:rsidP="00347ADF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6D47BC">
              <w:rPr>
                <w:rFonts w:ascii="標楷體" w:eastAsia="標楷體" w:hAnsi="標楷體" w:hint="eastAsia"/>
                <w:szCs w:val="28"/>
              </w:rPr>
              <w:t>申請人</w:t>
            </w:r>
            <w:r w:rsidR="00347ADF">
              <w:rPr>
                <w:rFonts w:ascii="標楷體" w:eastAsia="標楷體" w:hAnsi="標楷體" w:hint="eastAsia"/>
                <w:szCs w:val="28"/>
              </w:rPr>
              <w:t>:</w:t>
            </w:r>
          </w:p>
          <w:p w:rsidR="006D47BC" w:rsidRPr="006D47BC" w:rsidRDefault="006D47BC" w:rsidP="00347ADF">
            <w:pPr>
              <w:jc w:val="distribute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  <w:r w:rsidRPr="006D47BC">
              <w:rPr>
                <w:rFonts w:ascii="標楷體" w:eastAsia="標楷體" w:hAnsi="標楷體" w:hint="eastAsia"/>
                <w:szCs w:val="28"/>
              </w:rPr>
              <w:t>分機</w:t>
            </w:r>
            <w:r w:rsidR="00347ADF">
              <w:rPr>
                <w:rFonts w:ascii="標楷體" w:eastAsia="標楷體" w:hAnsi="標楷體" w:hint="eastAsia"/>
                <w:szCs w:val="28"/>
              </w:rPr>
              <w:t>:</w:t>
            </w:r>
          </w:p>
        </w:tc>
        <w:tc>
          <w:tcPr>
            <w:tcW w:w="4137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7BC" w:rsidRDefault="006D47BC" w:rsidP="00FE1772">
            <w:pPr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  <w:p w:rsidR="00347ADF" w:rsidRPr="006D47BC" w:rsidRDefault="00347ADF" w:rsidP="00FE1772">
            <w:pPr>
              <w:rPr>
                <w:rFonts w:ascii="標楷體" w:eastAsia="標楷體" w:hAnsi="標楷體" w:cs="Arial" w:hint="eastAsia"/>
                <w:bCs/>
                <w:kern w:val="0"/>
                <w:szCs w:val="28"/>
              </w:rPr>
            </w:pPr>
          </w:p>
        </w:tc>
      </w:tr>
      <w:tr w:rsidR="006D47BC" w:rsidRPr="00852A6F" w:rsidTr="00BF5231">
        <w:trPr>
          <w:trHeight w:val="829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7BC" w:rsidRPr="006D47BC" w:rsidRDefault="00FE1772" w:rsidP="00FE1772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7BC" w:rsidRPr="006D47BC" w:rsidRDefault="006D47BC" w:rsidP="00FE1772">
            <w:pPr>
              <w:jc w:val="distribute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7BC" w:rsidRPr="006D47BC" w:rsidRDefault="006D47BC" w:rsidP="00347ADF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6D47BC">
              <w:rPr>
                <w:rFonts w:ascii="標楷體" w:eastAsia="標楷體" w:hAnsi="標楷體" w:hint="eastAsia"/>
                <w:szCs w:val="28"/>
              </w:rPr>
              <w:t>申請單位</w:t>
            </w:r>
          </w:p>
          <w:p w:rsidR="006D47BC" w:rsidRPr="006D47BC" w:rsidRDefault="006D47BC" w:rsidP="00347ADF">
            <w:pPr>
              <w:jc w:val="distribute"/>
              <w:rPr>
                <w:rFonts w:ascii="標楷體" w:eastAsia="標楷體" w:hAnsi="標楷體" w:cs="Arial" w:hint="eastAsia"/>
                <w:bCs/>
                <w:kern w:val="0"/>
                <w:szCs w:val="28"/>
              </w:rPr>
            </w:pPr>
            <w:r w:rsidRPr="006D47BC">
              <w:rPr>
                <w:rFonts w:ascii="標楷體" w:eastAsia="標楷體" w:hAnsi="標楷體"/>
                <w:szCs w:val="28"/>
              </w:rPr>
              <w:t>主管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7BC" w:rsidRPr="006D47BC" w:rsidRDefault="006D47BC" w:rsidP="00FE1772">
            <w:pPr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</w:tr>
      <w:tr w:rsidR="006D47BC" w:rsidRPr="00B74268" w:rsidTr="00BF5231">
        <w:trPr>
          <w:trHeight w:val="699"/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7BC" w:rsidRPr="006D47BC" w:rsidRDefault="006D47BC" w:rsidP="00FE1772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6D47BC">
              <w:rPr>
                <w:rFonts w:ascii="標楷體" w:eastAsia="標楷體" w:hAnsi="標楷體" w:hint="eastAsia"/>
              </w:rPr>
              <w:t>業務單位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7BC" w:rsidRPr="006D47BC" w:rsidRDefault="006D47BC" w:rsidP="00FE1772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6D47BC">
              <w:rPr>
                <w:rFonts w:ascii="標楷體" w:eastAsia="標楷體" w:hAnsi="標楷體" w:hint="eastAsia"/>
              </w:rPr>
              <w:t>資訊與網路中心</w:t>
            </w:r>
          </w:p>
        </w:tc>
      </w:tr>
      <w:tr w:rsidR="006D47BC" w:rsidRPr="00852A6F" w:rsidTr="00BF5231">
        <w:trPr>
          <w:trHeight w:hRule="exact" w:val="1721"/>
          <w:jc w:val="center"/>
        </w:trPr>
        <w:tc>
          <w:tcPr>
            <w:tcW w:w="442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47BC" w:rsidRDefault="006D47BC" w:rsidP="006D47BC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  <w:p w:rsidR="00BF5231" w:rsidRDefault="00BF5231" w:rsidP="006D47BC">
            <w:pPr>
              <w:spacing w:beforeLines="50" w:before="120" w:afterLines="50" w:after="120"/>
              <w:jc w:val="center"/>
              <w:rPr>
                <w:rFonts w:ascii="標楷體" w:eastAsia="標楷體" w:hAnsi="標楷體" w:cs="Arial" w:hint="eastAsia"/>
                <w:bCs/>
                <w:kern w:val="0"/>
                <w:szCs w:val="28"/>
              </w:rPr>
            </w:pPr>
          </w:p>
          <w:p w:rsidR="006D47BC" w:rsidRDefault="006D47BC" w:rsidP="006D47BC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  <w:p w:rsidR="006D47BC" w:rsidRPr="006D47BC" w:rsidRDefault="006D47BC" w:rsidP="006D47BC">
            <w:pPr>
              <w:spacing w:beforeLines="50" w:before="120" w:afterLines="50" w:after="120"/>
              <w:jc w:val="center"/>
              <w:rPr>
                <w:rFonts w:ascii="標楷體" w:eastAsia="標楷體" w:hAnsi="標楷體" w:cs="Arial" w:hint="eastAsia"/>
                <w:bCs/>
                <w:kern w:val="0"/>
                <w:szCs w:val="28"/>
              </w:rPr>
            </w:pPr>
          </w:p>
        </w:tc>
        <w:tc>
          <w:tcPr>
            <w:tcW w:w="527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47BC" w:rsidRPr="006D47BC" w:rsidRDefault="006D47BC" w:rsidP="006D47BC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</w:tr>
      <w:tr w:rsidR="00BF5231" w:rsidRPr="00852A6F" w:rsidTr="00BF5231">
        <w:trPr>
          <w:trHeight w:hRule="exact" w:val="1156"/>
          <w:jc w:val="center"/>
        </w:trPr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231" w:rsidRDefault="00BF5231" w:rsidP="00BF5231">
            <w:pPr>
              <w:pStyle w:val="a4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</w:rPr>
            </w:pPr>
            <w:r w:rsidRPr="00F96B54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92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231" w:rsidRPr="00F96B54" w:rsidRDefault="00BF5231" w:rsidP="00BF5231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17" w:hanging="284"/>
              <w:rPr>
                <w:rFonts w:ascii="標楷體" w:eastAsia="標楷體" w:hAnsi="標楷體"/>
                <w:b/>
              </w:rPr>
            </w:pPr>
            <w:r w:rsidRPr="00F96B54">
              <w:rPr>
                <w:rFonts w:ascii="標楷體" w:eastAsia="標楷體" w:hAnsi="標楷體" w:hint="eastAsia"/>
                <w:b/>
              </w:rPr>
              <w:t>請遵守『個人資料保護法』及本校資訊安全相關規範。</w:t>
            </w:r>
          </w:p>
          <w:p w:rsidR="00BF5231" w:rsidRDefault="00BF5231" w:rsidP="00BF5231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17" w:hanging="284"/>
              <w:rPr>
                <w:rFonts w:ascii="標楷體" w:eastAsia="標楷體" w:hAnsi="標楷體"/>
              </w:rPr>
            </w:pPr>
            <w:r w:rsidRPr="00F96B54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F96B54">
              <w:rPr>
                <w:rFonts w:ascii="標楷體" w:eastAsia="標楷體" w:hAnsi="標楷體" w:hint="eastAsia"/>
              </w:rPr>
              <w:t>表請加會</w:t>
            </w:r>
            <w:proofErr w:type="gramEnd"/>
            <w:r w:rsidRPr="00F96B54">
              <w:rPr>
                <w:rFonts w:ascii="標楷體" w:eastAsia="標楷體" w:hAnsi="標楷體" w:hint="eastAsia"/>
              </w:rPr>
              <w:t>業務單位</w:t>
            </w:r>
            <w:proofErr w:type="gramStart"/>
            <w:r w:rsidRPr="00F96B54">
              <w:rPr>
                <w:rFonts w:ascii="標楷體" w:eastAsia="標楷體" w:hAnsi="標楷體" w:hint="eastAsia"/>
              </w:rPr>
              <w:t>（</w:t>
            </w:r>
            <w:proofErr w:type="gramEnd"/>
            <w:r w:rsidRPr="00F96B54">
              <w:rPr>
                <w:rFonts w:ascii="標楷體" w:eastAsia="標楷體" w:hAnsi="標楷體" w:hint="eastAsia"/>
              </w:rPr>
              <w:t>如：教務相關權限請會教務處</w:t>
            </w:r>
            <w:proofErr w:type="gramStart"/>
            <w:r w:rsidRPr="00F96B54">
              <w:rPr>
                <w:rFonts w:ascii="標楷體" w:eastAsia="標楷體" w:hAnsi="標楷體" w:hint="eastAsia"/>
              </w:rPr>
              <w:t>）</w:t>
            </w:r>
            <w:proofErr w:type="gramEnd"/>
            <w:r w:rsidRPr="00F96B54">
              <w:rPr>
                <w:rFonts w:ascii="標楷體" w:eastAsia="標楷體" w:hAnsi="標楷體" w:hint="eastAsia"/>
              </w:rPr>
              <w:t>。</w:t>
            </w:r>
          </w:p>
          <w:p w:rsidR="00BF5231" w:rsidRPr="00FE1772" w:rsidRDefault="00BF5231" w:rsidP="00BF5231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17" w:hanging="284"/>
              <w:rPr>
                <w:rFonts w:ascii="標楷體" w:eastAsia="標楷體" w:hAnsi="標楷體"/>
              </w:rPr>
            </w:pPr>
            <w:r w:rsidRPr="00FE1772">
              <w:rPr>
                <w:rFonts w:ascii="標楷體" w:eastAsia="標楷體" w:hAnsi="標楷體" w:hint="eastAsia"/>
              </w:rPr>
              <w:t>若為職務異動，</w:t>
            </w:r>
            <w:proofErr w:type="gramStart"/>
            <w:r w:rsidRPr="00FE1772">
              <w:rPr>
                <w:rFonts w:ascii="標楷體" w:eastAsia="標楷體" w:hAnsi="標楷體" w:hint="eastAsia"/>
              </w:rPr>
              <w:t>請列原</w:t>
            </w:r>
            <w:proofErr w:type="gramEnd"/>
            <w:r w:rsidRPr="00FE1772">
              <w:rPr>
                <w:rFonts w:ascii="標楷體" w:eastAsia="標楷體" w:hAnsi="標楷體" w:hint="eastAsia"/>
              </w:rPr>
              <w:t>職務取消之業務權限項目及新增之業務權限項目。</w:t>
            </w:r>
          </w:p>
          <w:p w:rsidR="00BF5231" w:rsidRPr="00F96B54" w:rsidRDefault="00BF5231" w:rsidP="00BF5231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17" w:hanging="284"/>
              <w:rPr>
                <w:rFonts w:ascii="標楷體" w:eastAsia="標楷體" w:hAnsi="標楷體"/>
              </w:rPr>
            </w:pPr>
            <w:proofErr w:type="gramStart"/>
            <w:r w:rsidRPr="00F96B54">
              <w:rPr>
                <w:rFonts w:ascii="標楷體" w:eastAsia="標楷體" w:hAnsi="標楷體" w:hint="eastAsia"/>
              </w:rPr>
              <w:t>本表經</w:t>
            </w:r>
            <w:r>
              <w:rPr>
                <w:rFonts w:ascii="標楷體" w:eastAsia="標楷體" w:hAnsi="標楷體" w:hint="eastAsia"/>
              </w:rPr>
              <w:t>申請</w:t>
            </w:r>
            <w:proofErr w:type="gramEnd"/>
            <w:r>
              <w:rPr>
                <w:rFonts w:ascii="標楷體" w:eastAsia="標楷體" w:hAnsi="標楷體" w:hint="eastAsia"/>
              </w:rPr>
              <w:t>單位、</w:t>
            </w:r>
            <w:r w:rsidRPr="00F96B54">
              <w:rPr>
                <w:rFonts w:ascii="標楷體" w:eastAsia="標楷體" w:hAnsi="標楷體" w:hint="eastAsia"/>
              </w:rPr>
              <w:t>業務單位</w:t>
            </w:r>
            <w:proofErr w:type="gramStart"/>
            <w:r w:rsidRPr="00F96B54">
              <w:rPr>
                <w:rFonts w:ascii="標楷體" w:eastAsia="標楷體" w:hAnsi="標楷體" w:hint="eastAsia"/>
              </w:rPr>
              <w:t>簽核</w:t>
            </w:r>
            <w:r>
              <w:rPr>
                <w:rFonts w:ascii="標楷體" w:eastAsia="標楷體" w:hAnsi="標楷體" w:hint="eastAsia"/>
              </w:rPr>
              <w:t>並經</w:t>
            </w:r>
            <w:proofErr w:type="gramEnd"/>
            <w:r>
              <w:rPr>
                <w:rFonts w:ascii="標楷體" w:eastAsia="標楷體" w:hAnsi="標楷體" w:hint="eastAsia"/>
              </w:rPr>
              <w:t>密封後，</w:t>
            </w:r>
            <w:proofErr w:type="gramStart"/>
            <w:r>
              <w:rPr>
                <w:rFonts w:ascii="標楷體" w:eastAsia="標楷體" w:hAnsi="標楷體" w:hint="eastAsia"/>
              </w:rPr>
              <w:t>逕</w:t>
            </w:r>
            <w:proofErr w:type="gramEnd"/>
            <w:r w:rsidRPr="00F96B54">
              <w:rPr>
                <w:rFonts w:ascii="標楷體" w:eastAsia="標楷體" w:hAnsi="標楷體" w:hint="eastAsia"/>
              </w:rPr>
              <w:t>送資訊與網路中心</w:t>
            </w:r>
            <w:r>
              <w:rPr>
                <w:rFonts w:ascii="標楷體" w:eastAsia="標楷體" w:hAnsi="標楷體" w:hint="eastAsia"/>
              </w:rPr>
              <w:t>辦理。</w:t>
            </w:r>
          </w:p>
        </w:tc>
      </w:tr>
    </w:tbl>
    <w:p w:rsidR="00A24258" w:rsidRPr="00187D03" w:rsidRDefault="00A24258" w:rsidP="00BF5231">
      <w:pPr>
        <w:spacing w:line="20" w:lineRule="exact"/>
      </w:pPr>
    </w:p>
    <w:sectPr w:rsidR="00A24258" w:rsidRPr="00187D03" w:rsidSect="006126B1">
      <w:headerReference w:type="default" r:id="rId7"/>
      <w:pgSz w:w="11906" w:h="16838" w:code="9"/>
      <w:pgMar w:top="1134" w:right="1134" w:bottom="709" w:left="1134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9F" w:rsidRDefault="00FB749F">
      <w:r>
        <w:separator/>
      </w:r>
    </w:p>
  </w:endnote>
  <w:endnote w:type="continuationSeparator" w:id="0">
    <w:p w:rsidR="00FB749F" w:rsidRDefault="00F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9F" w:rsidRDefault="00FB749F">
      <w:r>
        <w:separator/>
      </w:r>
    </w:p>
  </w:footnote>
  <w:footnote w:type="continuationSeparator" w:id="0">
    <w:p w:rsidR="00FB749F" w:rsidRDefault="00FB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35"/>
      <w:gridCol w:w="2258"/>
      <w:gridCol w:w="1435"/>
      <w:gridCol w:w="4554"/>
    </w:tblGrid>
    <w:tr w:rsidR="00164F60" w:rsidRPr="00164F60" w:rsidTr="00164F60">
      <w:trPr>
        <w:cantSplit/>
        <w:trHeight w:val="65"/>
        <w:jc w:val="center"/>
      </w:trPr>
      <w:tc>
        <w:tcPr>
          <w:tcW w:w="1612" w:type="dxa"/>
          <w:vAlign w:val="center"/>
        </w:tcPr>
        <w:p w:rsidR="00164F60" w:rsidRPr="00164F60" w:rsidRDefault="00164F60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164F60">
            <w:rPr>
              <w:rFonts w:eastAsia="標楷體"/>
              <w:kern w:val="0"/>
            </w:rPr>
            <w:t>文件編號</w:t>
          </w:r>
        </w:p>
      </w:tc>
      <w:tc>
        <w:tcPr>
          <w:tcW w:w="2418" w:type="dxa"/>
          <w:tcBorders>
            <w:right w:val="single" w:sz="4" w:space="0" w:color="auto"/>
          </w:tcBorders>
          <w:vAlign w:val="center"/>
        </w:tcPr>
        <w:p w:rsidR="00164F60" w:rsidRPr="00164F60" w:rsidRDefault="00164F60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164F60">
            <w:rPr>
              <w:rFonts w:eastAsia="標楷體" w:hint="eastAsia"/>
              <w:kern w:val="0"/>
            </w:rPr>
            <w:t>I</w:t>
          </w:r>
          <w:r w:rsidRPr="00164F60">
            <w:rPr>
              <w:rFonts w:eastAsia="標楷體"/>
              <w:kern w:val="0"/>
            </w:rPr>
            <w:t>-0</w:t>
          </w:r>
          <w:r w:rsidRPr="00164F60">
            <w:rPr>
              <w:rFonts w:eastAsia="標楷體" w:hint="eastAsia"/>
              <w:kern w:val="0"/>
            </w:rPr>
            <w:t>3</w:t>
          </w:r>
          <w:r w:rsidRPr="00164F60">
            <w:rPr>
              <w:rFonts w:eastAsia="標楷體"/>
              <w:kern w:val="0"/>
            </w:rPr>
            <w:t>-</w:t>
          </w:r>
          <w:r w:rsidRPr="00164F60">
            <w:rPr>
              <w:rFonts w:eastAsia="標楷體" w:hint="eastAsia"/>
              <w:kern w:val="0"/>
            </w:rPr>
            <w:t>08</w:t>
          </w:r>
          <w:r w:rsidRPr="00164F60">
            <w:rPr>
              <w:rFonts w:eastAsia="標楷體"/>
              <w:kern w:val="0"/>
            </w:rPr>
            <w:t>-F0</w:t>
          </w:r>
          <w:r>
            <w:rPr>
              <w:rFonts w:eastAsia="標楷體" w:hint="eastAsia"/>
              <w:kern w:val="0"/>
            </w:rPr>
            <w:t>4</w:t>
          </w:r>
        </w:p>
      </w:tc>
      <w:tc>
        <w:tcPr>
          <w:tcW w:w="1612" w:type="dxa"/>
          <w:tcBorders>
            <w:left w:val="single" w:sz="4" w:space="0" w:color="auto"/>
          </w:tcBorders>
          <w:vAlign w:val="center"/>
        </w:tcPr>
        <w:p w:rsidR="00164F60" w:rsidRPr="00164F60" w:rsidRDefault="00164F60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164F60">
            <w:rPr>
              <w:rFonts w:eastAsia="標楷體"/>
              <w:kern w:val="0"/>
            </w:rPr>
            <w:t>文件名稱</w:t>
          </w:r>
        </w:p>
      </w:tc>
      <w:tc>
        <w:tcPr>
          <w:tcW w:w="5174" w:type="dxa"/>
          <w:vAlign w:val="center"/>
        </w:tcPr>
        <w:p w:rsidR="00164F60" w:rsidRPr="00164F60" w:rsidRDefault="00164F60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164F60">
            <w:rPr>
              <w:rFonts w:eastAsia="標楷體" w:hint="eastAsia"/>
              <w:kern w:val="0"/>
            </w:rPr>
            <w:t>權限新增、變更申請表</w:t>
          </w:r>
        </w:p>
      </w:tc>
    </w:tr>
    <w:tr w:rsidR="00164F60" w:rsidRPr="00164F60" w:rsidTr="00164F60">
      <w:trPr>
        <w:cantSplit/>
        <w:trHeight w:val="65"/>
        <w:jc w:val="center"/>
      </w:trPr>
      <w:tc>
        <w:tcPr>
          <w:tcW w:w="1612" w:type="dxa"/>
          <w:vAlign w:val="center"/>
        </w:tcPr>
        <w:p w:rsidR="00164F60" w:rsidRPr="00164F60" w:rsidRDefault="00164F60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164F60">
            <w:rPr>
              <w:rFonts w:eastAsia="標楷體"/>
              <w:kern w:val="0"/>
            </w:rPr>
            <w:t>機密等級</w:t>
          </w:r>
        </w:p>
      </w:tc>
      <w:tc>
        <w:tcPr>
          <w:tcW w:w="2418" w:type="dxa"/>
          <w:vAlign w:val="center"/>
        </w:tcPr>
        <w:p w:rsidR="00164F60" w:rsidRPr="00164F60" w:rsidRDefault="00F86BD7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 w:hint="eastAsia"/>
              <w:kern w:val="0"/>
            </w:rPr>
            <w:t>機密</w:t>
          </w:r>
        </w:p>
      </w:tc>
      <w:tc>
        <w:tcPr>
          <w:tcW w:w="1612" w:type="dxa"/>
          <w:vAlign w:val="center"/>
        </w:tcPr>
        <w:p w:rsidR="00164F60" w:rsidRPr="00164F60" w:rsidRDefault="00164F60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164F60">
            <w:rPr>
              <w:rFonts w:eastAsia="標楷體"/>
              <w:kern w:val="0"/>
            </w:rPr>
            <w:t>版本</w:t>
          </w:r>
        </w:p>
      </w:tc>
      <w:tc>
        <w:tcPr>
          <w:tcW w:w="5174" w:type="dxa"/>
          <w:vAlign w:val="center"/>
        </w:tcPr>
        <w:p w:rsidR="00164F60" w:rsidRPr="00164F60" w:rsidRDefault="00F77881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 w:hint="eastAsia"/>
              <w:kern w:val="0"/>
            </w:rPr>
          </w:pPr>
          <w:r>
            <w:rPr>
              <w:rFonts w:eastAsia="標楷體"/>
              <w:kern w:val="0"/>
            </w:rPr>
            <w:t>1.1</w:t>
          </w:r>
        </w:p>
      </w:tc>
    </w:tr>
  </w:tbl>
  <w:p w:rsidR="006674A0" w:rsidRDefault="006674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D62"/>
    <w:multiLevelType w:val="hybridMultilevel"/>
    <w:tmpl w:val="ACBA0056"/>
    <w:lvl w:ilvl="0" w:tplc="EF763272">
      <w:start w:val="2"/>
      <w:numFmt w:val="taiwaneseCountingThousand"/>
      <w:lvlText w:val="%1、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1AE90E5D"/>
    <w:multiLevelType w:val="hybridMultilevel"/>
    <w:tmpl w:val="6004D69A"/>
    <w:lvl w:ilvl="0" w:tplc="0409000F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50523"/>
    <w:multiLevelType w:val="hybridMultilevel"/>
    <w:tmpl w:val="763E8A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5D6BA0"/>
    <w:multiLevelType w:val="hybridMultilevel"/>
    <w:tmpl w:val="1EE0DB60"/>
    <w:lvl w:ilvl="0" w:tplc="B634672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7B60E7"/>
    <w:multiLevelType w:val="multilevel"/>
    <w:tmpl w:val="A3BCF3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91"/>
    <w:rsid w:val="00006241"/>
    <w:rsid w:val="0004393B"/>
    <w:rsid w:val="00071CD6"/>
    <w:rsid w:val="00090618"/>
    <w:rsid w:val="000E3503"/>
    <w:rsid w:val="000F289E"/>
    <w:rsid w:val="000F45E0"/>
    <w:rsid w:val="000F7167"/>
    <w:rsid w:val="00114CC3"/>
    <w:rsid w:val="00164F60"/>
    <w:rsid w:val="00165509"/>
    <w:rsid w:val="001776F6"/>
    <w:rsid w:val="001811C2"/>
    <w:rsid w:val="001849F1"/>
    <w:rsid w:val="00187D03"/>
    <w:rsid w:val="001A466B"/>
    <w:rsid w:val="001A5B24"/>
    <w:rsid w:val="001F5642"/>
    <w:rsid w:val="0020092E"/>
    <w:rsid w:val="00206BC5"/>
    <w:rsid w:val="00214739"/>
    <w:rsid w:val="00217F3A"/>
    <w:rsid w:val="0025335D"/>
    <w:rsid w:val="00257BFC"/>
    <w:rsid w:val="002C5488"/>
    <w:rsid w:val="002C73E4"/>
    <w:rsid w:val="00301C91"/>
    <w:rsid w:val="00314116"/>
    <w:rsid w:val="00322B38"/>
    <w:rsid w:val="00347ADF"/>
    <w:rsid w:val="003D0899"/>
    <w:rsid w:val="00432003"/>
    <w:rsid w:val="00447D6B"/>
    <w:rsid w:val="004864D0"/>
    <w:rsid w:val="004C5E7C"/>
    <w:rsid w:val="004C6F25"/>
    <w:rsid w:val="004D07E7"/>
    <w:rsid w:val="004D0D8D"/>
    <w:rsid w:val="004D69BB"/>
    <w:rsid w:val="004E36E0"/>
    <w:rsid w:val="004F7330"/>
    <w:rsid w:val="005053BF"/>
    <w:rsid w:val="00506833"/>
    <w:rsid w:val="005230A2"/>
    <w:rsid w:val="00526B41"/>
    <w:rsid w:val="00534451"/>
    <w:rsid w:val="00541C7B"/>
    <w:rsid w:val="005534E8"/>
    <w:rsid w:val="00555942"/>
    <w:rsid w:val="0057113E"/>
    <w:rsid w:val="0057739E"/>
    <w:rsid w:val="00592A98"/>
    <w:rsid w:val="005A321C"/>
    <w:rsid w:val="005D7D00"/>
    <w:rsid w:val="005E1B2C"/>
    <w:rsid w:val="005F0C3A"/>
    <w:rsid w:val="00605A7A"/>
    <w:rsid w:val="006126B1"/>
    <w:rsid w:val="0061761D"/>
    <w:rsid w:val="00656C7F"/>
    <w:rsid w:val="006674A0"/>
    <w:rsid w:val="00672323"/>
    <w:rsid w:val="00697CA4"/>
    <w:rsid w:val="006A686B"/>
    <w:rsid w:val="006B713E"/>
    <w:rsid w:val="006C78AF"/>
    <w:rsid w:val="006D47BC"/>
    <w:rsid w:val="006E36D7"/>
    <w:rsid w:val="00702065"/>
    <w:rsid w:val="00746F75"/>
    <w:rsid w:val="007B573E"/>
    <w:rsid w:val="007D7DE0"/>
    <w:rsid w:val="0084473D"/>
    <w:rsid w:val="00852A6F"/>
    <w:rsid w:val="00880D6A"/>
    <w:rsid w:val="008871D1"/>
    <w:rsid w:val="008A1A58"/>
    <w:rsid w:val="008A5CF0"/>
    <w:rsid w:val="008B7635"/>
    <w:rsid w:val="008C554E"/>
    <w:rsid w:val="0090029F"/>
    <w:rsid w:val="00926BE7"/>
    <w:rsid w:val="00962645"/>
    <w:rsid w:val="00976904"/>
    <w:rsid w:val="0099330D"/>
    <w:rsid w:val="00997C3C"/>
    <w:rsid w:val="009E49B9"/>
    <w:rsid w:val="009F103D"/>
    <w:rsid w:val="00A0364F"/>
    <w:rsid w:val="00A24258"/>
    <w:rsid w:val="00A66779"/>
    <w:rsid w:val="00A72859"/>
    <w:rsid w:val="00AF0AC1"/>
    <w:rsid w:val="00B151B5"/>
    <w:rsid w:val="00B253DB"/>
    <w:rsid w:val="00B35FB2"/>
    <w:rsid w:val="00B4026F"/>
    <w:rsid w:val="00B4348E"/>
    <w:rsid w:val="00B43514"/>
    <w:rsid w:val="00B631E1"/>
    <w:rsid w:val="00B74268"/>
    <w:rsid w:val="00B752E5"/>
    <w:rsid w:val="00B8772F"/>
    <w:rsid w:val="00B967F8"/>
    <w:rsid w:val="00BC5407"/>
    <w:rsid w:val="00BE49FD"/>
    <w:rsid w:val="00BF5231"/>
    <w:rsid w:val="00C028FD"/>
    <w:rsid w:val="00C41841"/>
    <w:rsid w:val="00C42B2B"/>
    <w:rsid w:val="00C74530"/>
    <w:rsid w:val="00C82BF2"/>
    <w:rsid w:val="00C87FCF"/>
    <w:rsid w:val="00CA0A0B"/>
    <w:rsid w:val="00CA0AA9"/>
    <w:rsid w:val="00CC151C"/>
    <w:rsid w:val="00CC2270"/>
    <w:rsid w:val="00CC3A2C"/>
    <w:rsid w:val="00CD5368"/>
    <w:rsid w:val="00D10DC9"/>
    <w:rsid w:val="00D11289"/>
    <w:rsid w:val="00D11B9A"/>
    <w:rsid w:val="00D148B6"/>
    <w:rsid w:val="00D35799"/>
    <w:rsid w:val="00D74DB7"/>
    <w:rsid w:val="00D842AB"/>
    <w:rsid w:val="00DB45EC"/>
    <w:rsid w:val="00DB6FEF"/>
    <w:rsid w:val="00E0401F"/>
    <w:rsid w:val="00E13784"/>
    <w:rsid w:val="00E40864"/>
    <w:rsid w:val="00E4560F"/>
    <w:rsid w:val="00EC6BE9"/>
    <w:rsid w:val="00ED2663"/>
    <w:rsid w:val="00EE2635"/>
    <w:rsid w:val="00F15A17"/>
    <w:rsid w:val="00F77881"/>
    <w:rsid w:val="00F80D9E"/>
    <w:rsid w:val="00F86BD7"/>
    <w:rsid w:val="00F96B54"/>
    <w:rsid w:val="00FA27AB"/>
    <w:rsid w:val="00FB749F"/>
    <w:rsid w:val="00FC1B0C"/>
    <w:rsid w:val="00FE0FA8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ABC134-B9E1-4F5F-942B-204F57C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773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1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206BC5"/>
    <w:rPr>
      <w:rFonts w:ascii="Arial" w:hAnsi="Arial"/>
      <w:sz w:val="18"/>
      <w:szCs w:val="18"/>
    </w:rPr>
  </w:style>
  <w:style w:type="table" w:styleId="a6">
    <w:name w:val="Table Grid"/>
    <w:basedOn w:val="a1"/>
    <w:rsid w:val="007D7D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BULee</dc:creator>
  <cp:lastModifiedBy>al</cp:lastModifiedBy>
  <cp:revision>12</cp:revision>
  <cp:lastPrinted>2016-09-19T03:07:00Z</cp:lastPrinted>
  <dcterms:created xsi:type="dcterms:W3CDTF">2016-08-01T07:57:00Z</dcterms:created>
  <dcterms:modified xsi:type="dcterms:W3CDTF">2016-09-19T03:12:00Z</dcterms:modified>
</cp:coreProperties>
</file>